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84CA2D" w14:textId="260B0EF4" w:rsidR="001A5392" w:rsidRDefault="0003651B" w:rsidP="001A5392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</w:pPr>
      <w:r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       «</w:t>
      </w:r>
      <w:r w:rsidR="001A5392" w:rsidRPr="00465726"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  <w:t>Утверждаю</w:t>
      </w:r>
      <w:r>
        <w:rPr>
          <w:rFonts w:ascii="Helvetica" w:eastAsia="Times New Roman" w:hAnsi="Helvetica" w:cs="Helvetica"/>
          <w:color w:val="1F1F1F"/>
          <w:kern w:val="0"/>
          <w:sz w:val="36"/>
          <w:szCs w:val="36"/>
          <w:lang w:eastAsia="ru-RU"/>
          <w14:ligatures w14:val="none"/>
        </w:rPr>
        <w:t xml:space="preserve">» </w:t>
      </w:r>
      <w:r w:rsidR="001A5392">
        <w:rPr>
          <w:rFonts w:ascii="Helvetica" w:eastAsia="Times New Roman" w:hAnsi="Helvetica" w:cs="Helvetica"/>
          <w:color w:val="1F1F1F"/>
          <w:kern w:val="0"/>
          <w:sz w:val="36"/>
          <w:szCs w:val="36"/>
          <w:lang w:eastAsia="ru-RU"/>
          <w14:ligatures w14:val="none"/>
        </w:rPr>
        <w:t xml:space="preserve">              </w:t>
      </w:r>
      <w:r w:rsidR="001A5392" w:rsidRPr="00D607BC"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  <w:t xml:space="preserve">   </w:t>
      </w:r>
    </w:p>
    <w:p w14:paraId="2D4CD33A" w14:textId="6DE38AD5" w:rsidR="001A5392" w:rsidRDefault="001A5392" w:rsidP="001A5392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</w:pPr>
      <w:r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Директор школы-интернат</w:t>
      </w:r>
    </w:p>
    <w:p w14:paraId="7750185B" w14:textId="222EFC9E" w:rsidR="001A5392" w:rsidRDefault="001A5392" w:rsidP="001A5392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</w:pPr>
      <w:r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_____________ Д.А.Гилязева</w:t>
      </w:r>
    </w:p>
    <w:p w14:paraId="56C3556A" w14:textId="77777777" w:rsidR="001A5392" w:rsidRDefault="001A5392" w:rsidP="001A5392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</w:pPr>
    </w:p>
    <w:p w14:paraId="2BBE6DCB" w14:textId="459A69AA" w:rsidR="00465726" w:rsidRDefault="009A39B5" w:rsidP="001A5392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</w:pPr>
      <w:r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От «</w:t>
      </w:r>
      <w:proofErr w:type="gramStart"/>
      <w:r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  <w:t>15»</w:t>
      </w:r>
      <w:r w:rsidR="00F454E7"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  <w:t xml:space="preserve">  </w:t>
      </w:r>
      <w:r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  <w:t>сентября</w:t>
      </w:r>
      <w:proofErr w:type="gramEnd"/>
      <w:r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  <w:t xml:space="preserve"> 2025г.</w:t>
      </w:r>
    </w:p>
    <w:p w14:paraId="525ACB00" w14:textId="7F7777E4" w:rsidR="00465726" w:rsidRDefault="001A5392" w:rsidP="00625618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</w:pPr>
      <w:r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  <w:t xml:space="preserve">  </w:t>
      </w:r>
      <w:r w:rsidR="0003651B"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  <w:t xml:space="preserve">                    </w:t>
      </w:r>
      <w:r w:rsidR="00465726"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  <w:t xml:space="preserve"> Календарный план</w:t>
      </w:r>
      <w:r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  <w:t xml:space="preserve">     </w:t>
      </w:r>
    </w:p>
    <w:p w14:paraId="7A2637FC" w14:textId="18C8BB21" w:rsidR="00465726" w:rsidRPr="00D607BC" w:rsidRDefault="00465726" w:rsidP="00625618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</w:pPr>
    </w:p>
    <w:p w14:paraId="13B51C3F" w14:textId="1BA3F383" w:rsidR="00625618" w:rsidRPr="00D607BC" w:rsidRDefault="00075FC7" w:rsidP="00625618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</w:pPr>
      <w:r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  <w:t xml:space="preserve">  </w:t>
      </w:r>
      <w:bookmarkStart w:id="0" w:name="_GoBack"/>
      <w:bookmarkEnd w:id="0"/>
      <w:r w:rsidR="00625618" w:rsidRPr="00D607BC"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  <w:t>массовых мероприятий школьного спортивного клуба на 2025-2026 год</w:t>
      </w:r>
    </w:p>
    <w:p w14:paraId="778A9870" w14:textId="447819B7" w:rsidR="00DD3905" w:rsidRPr="00D607BC" w:rsidRDefault="00625618" w:rsidP="00625618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</w:pPr>
      <w:r w:rsidRPr="00D607BC"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  <w:t xml:space="preserve"> Сентябрь 2025 г.</w:t>
      </w:r>
    </w:p>
    <w:p w14:paraId="1F7A7EEC" w14:textId="77777777" w:rsidR="00625618" w:rsidRPr="00D607BC" w:rsidRDefault="00625618" w:rsidP="00625618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</w:pPr>
      <w:r w:rsidRPr="00D607BC"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  <w:t xml:space="preserve"> - 1 сентября: Торжественное открытие спортивного года (праздничное мероприятие с выступлением команд, показательные выступления) </w:t>
      </w:r>
    </w:p>
    <w:p w14:paraId="6C550B14" w14:textId="77777777" w:rsidR="00625618" w:rsidRPr="00D607BC" w:rsidRDefault="00625618" w:rsidP="00625618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</w:pPr>
      <w:r w:rsidRPr="00D607BC"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  <w:t xml:space="preserve">- 15 сентября: Спортивная неделя "Здоровье и активность" (дни открытых тренировок) </w:t>
      </w:r>
    </w:p>
    <w:p w14:paraId="494F2940" w14:textId="1A91F447" w:rsidR="00625618" w:rsidRPr="00D607BC" w:rsidRDefault="00625618" w:rsidP="00625618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</w:pPr>
      <w:r w:rsidRPr="00D607BC"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  <w:t>- 30 сентября: Турнир по футболу среди классов</w:t>
      </w:r>
    </w:p>
    <w:p w14:paraId="1F3049F5" w14:textId="77777777" w:rsidR="00625618" w:rsidRPr="00D607BC" w:rsidRDefault="00625618" w:rsidP="00625618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</w:pPr>
      <w:r w:rsidRPr="00D607BC"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  <w:t xml:space="preserve"> Октябрь 2025 - 10 октября: "День здоровья" - спортивные игры и эстафеты</w:t>
      </w:r>
    </w:p>
    <w:p w14:paraId="228699D5" w14:textId="7B344461" w:rsidR="00625618" w:rsidRPr="00D607BC" w:rsidRDefault="00625618" w:rsidP="00625618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</w:pPr>
      <w:r w:rsidRPr="00D607BC"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  <w:t xml:space="preserve"> - 20 октября: Открытые соревнования по настольному теннису</w:t>
      </w:r>
    </w:p>
    <w:p w14:paraId="08F012AB" w14:textId="5971B982" w:rsidR="00DD3905" w:rsidRPr="00D607BC" w:rsidRDefault="00625618" w:rsidP="00625618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</w:pPr>
      <w:r w:rsidRPr="00D607BC"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  <w:t xml:space="preserve"> Ноябрь 2025 </w:t>
      </w:r>
    </w:p>
    <w:p w14:paraId="0B59B2AA" w14:textId="65EC069A" w:rsidR="00625618" w:rsidRPr="00D607BC" w:rsidRDefault="00625618" w:rsidP="00625618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</w:pPr>
      <w:r w:rsidRPr="00D607BC"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  <w:t>- 5 ноября: Кросс на призы спортивного клуба (легкоатлетический кросс)</w:t>
      </w:r>
    </w:p>
    <w:p w14:paraId="2AC621C8" w14:textId="74A03EA4" w:rsidR="00625618" w:rsidRPr="00D607BC" w:rsidRDefault="00625618" w:rsidP="00625618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</w:pPr>
      <w:r w:rsidRPr="00D607BC"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  <w:t xml:space="preserve"> </w:t>
      </w:r>
      <w:r w:rsidR="00DD3905" w:rsidRPr="00D607BC"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  <w:t>- 25 ноября: Мастер класс по подготовке</w:t>
      </w:r>
      <w:r w:rsidRPr="00D607BC"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  <w:t xml:space="preserve"> </w:t>
      </w:r>
      <w:r w:rsidR="00DD3905" w:rsidRPr="00D607BC"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  <w:t>к сдаче норм ГТО</w:t>
      </w:r>
    </w:p>
    <w:p w14:paraId="42900074" w14:textId="25CD0B20" w:rsidR="00DD3905" w:rsidRPr="00D607BC" w:rsidRDefault="00DD3905" w:rsidP="00625618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</w:pPr>
      <w:r w:rsidRPr="00D607BC"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  <w:t xml:space="preserve">- </w:t>
      </w:r>
      <w:r w:rsidR="00F955DA" w:rsidRPr="00D607BC"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  <w:t>Декабрь 2025</w:t>
      </w:r>
    </w:p>
    <w:p w14:paraId="46308B96" w14:textId="6BE8FAF7" w:rsidR="00F955DA" w:rsidRPr="00D607BC" w:rsidRDefault="00F955DA" w:rsidP="00625618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</w:pPr>
      <w:r w:rsidRPr="00D607BC"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  <w:t xml:space="preserve">-1-5 декабря: «Неделя зимних видов </w:t>
      </w:r>
      <w:proofErr w:type="gramStart"/>
      <w:r w:rsidRPr="00D607BC"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  <w:t>спорта»(</w:t>
      </w:r>
      <w:proofErr w:type="gramEnd"/>
      <w:r w:rsidRPr="00D607BC"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  <w:t xml:space="preserve">футбол </w:t>
      </w:r>
      <w:proofErr w:type="spellStart"/>
      <w:r w:rsidRPr="00D607BC"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  <w:t>снегу,хоккей</w:t>
      </w:r>
      <w:proofErr w:type="spellEnd"/>
      <w:r w:rsidRPr="00D607BC"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  <w:t xml:space="preserve"> с мячом на льду)</w:t>
      </w:r>
    </w:p>
    <w:p w14:paraId="63F0CEAA" w14:textId="71E288D5" w:rsidR="00F955DA" w:rsidRPr="00D607BC" w:rsidRDefault="00F955DA" w:rsidP="00625618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</w:pPr>
      <w:r w:rsidRPr="00D607BC"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  <w:t>-15 декабря: Спортивный вечер» Танцевальные ритмы»</w:t>
      </w:r>
    </w:p>
    <w:p w14:paraId="6810E6AF" w14:textId="77777777" w:rsidR="00F955DA" w:rsidRPr="00D607BC" w:rsidRDefault="00F955DA" w:rsidP="00625618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</w:pPr>
      <w:r w:rsidRPr="00D607BC"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  <w:t>- Январь 2026</w:t>
      </w:r>
    </w:p>
    <w:p w14:paraId="27A2B031" w14:textId="3AC664AC" w:rsidR="00F955DA" w:rsidRPr="00D607BC" w:rsidRDefault="00F955DA" w:rsidP="00625618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</w:pPr>
      <w:r w:rsidRPr="00D607BC"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  <w:t xml:space="preserve">-10-15 </w:t>
      </w:r>
      <w:proofErr w:type="gramStart"/>
      <w:r w:rsidRPr="00D607BC"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  <w:t>января :</w:t>
      </w:r>
      <w:proofErr w:type="gramEnd"/>
    </w:p>
    <w:p w14:paraId="56A62CF0" w14:textId="2270AEB4" w:rsidR="00F955DA" w:rsidRPr="00D607BC" w:rsidRDefault="00F955DA" w:rsidP="00625618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</w:pPr>
      <w:r w:rsidRPr="00D607BC"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  <w:t>Спартакиада «Зимние старты» (соревнования по зимним видам спорта)</w:t>
      </w:r>
    </w:p>
    <w:p w14:paraId="57EB0602" w14:textId="347C3ED9" w:rsidR="00F955DA" w:rsidRPr="00D607BC" w:rsidRDefault="00F955DA" w:rsidP="00625618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</w:pPr>
      <w:r w:rsidRPr="00D607BC"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  <w:t>-25 января: Турнир по шашкам</w:t>
      </w:r>
    </w:p>
    <w:p w14:paraId="1D83D8C3" w14:textId="23105854" w:rsidR="00F955DA" w:rsidRPr="00D607BC" w:rsidRDefault="00F955DA" w:rsidP="00625618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</w:pPr>
      <w:r w:rsidRPr="00D607BC"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  <w:t>-Февраль 2026</w:t>
      </w:r>
    </w:p>
    <w:p w14:paraId="45194AD5" w14:textId="5850DAF9" w:rsidR="00A83CB5" w:rsidRPr="00D607BC" w:rsidRDefault="00A83CB5" w:rsidP="00625618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</w:pPr>
      <w:r w:rsidRPr="00D607BC"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  <w:t>-5 февраля: Открытое первенство по баскетболу среди школьников</w:t>
      </w:r>
    </w:p>
    <w:p w14:paraId="30ED6DC1" w14:textId="0487E19C" w:rsidR="002C55F8" w:rsidRPr="00D607BC" w:rsidRDefault="002C55F8" w:rsidP="00625618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</w:pPr>
      <w:r w:rsidRPr="00D607BC"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  <w:t xml:space="preserve">-20 </w:t>
      </w:r>
      <w:proofErr w:type="spellStart"/>
      <w:r w:rsidRPr="00D607BC"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  <w:t>февраля</w:t>
      </w:r>
      <w:proofErr w:type="gramStart"/>
      <w:r w:rsidRPr="00D607BC"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  <w:t>:»День</w:t>
      </w:r>
      <w:proofErr w:type="spellEnd"/>
      <w:proofErr w:type="gramEnd"/>
      <w:r w:rsidRPr="00D607BC"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  <w:t xml:space="preserve"> адаптивного спорта»- мероприятия для детей с ОВЗ</w:t>
      </w:r>
    </w:p>
    <w:p w14:paraId="13786B00" w14:textId="3E406842" w:rsidR="002C55F8" w:rsidRPr="00D607BC" w:rsidRDefault="002C55F8" w:rsidP="00625618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</w:pPr>
      <w:r w:rsidRPr="00D607BC"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  <w:t>-Март 2026</w:t>
      </w:r>
    </w:p>
    <w:p w14:paraId="04EB815C" w14:textId="77777777" w:rsidR="00B93E95" w:rsidRPr="00D607BC" w:rsidRDefault="002C55F8" w:rsidP="00625618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</w:pPr>
      <w:r w:rsidRPr="00D607BC"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  <w:t xml:space="preserve">-1-5 марта: Неделя легкой атлетики (соревнования по </w:t>
      </w:r>
      <w:proofErr w:type="spellStart"/>
      <w:proofErr w:type="gramStart"/>
      <w:r w:rsidRPr="00D607BC"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  <w:t>бегу</w:t>
      </w:r>
      <w:r w:rsidR="00B93E95" w:rsidRPr="00D607BC"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  <w:t>,прыжкам</w:t>
      </w:r>
      <w:proofErr w:type="spellEnd"/>
      <w:proofErr w:type="gramEnd"/>
      <w:r w:rsidR="00B93E95" w:rsidRPr="00D607BC"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  <w:t xml:space="preserve"> и метаниям)</w:t>
      </w:r>
    </w:p>
    <w:p w14:paraId="17218634" w14:textId="77777777" w:rsidR="00B93E95" w:rsidRPr="00D607BC" w:rsidRDefault="00B93E95" w:rsidP="00625618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</w:pPr>
      <w:r w:rsidRPr="00D607BC"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  <w:t>-15 марта: Фестиваль спортивных игр «Кубок класса» (командные соревнования)</w:t>
      </w:r>
    </w:p>
    <w:p w14:paraId="34A97567" w14:textId="77777777" w:rsidR="00B93E95" w:rsidRPr="00D607BC" w:rsidRDefault="00B93E95" w:rsidP="00625618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</w:pPr>
      <w:r w:rsidRPr="00D607BC"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  <w:t>- Апрель 2026</w:t>
      </w:r>
    </w:p>
    <w:p w14:paraId="1E2F1488" w14:textId="77777777" w:rsidR="00B93E95" w:rsidRPr="00D607BC" w:rsidRDefault="00B93E95" w:rsidP="00625618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</w:pPr>
      <w:r w:rsidRPr="00D607BC"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  <w:t>-1-5 апреля: Марафон беговых эстафет среди классов</w:t>
      </w:r>
    </w:p>
    <w:p w14:paraId="4B73BF4B" w14:textId="34D227E6" w:rsidR="002C55F8" w:rsidRPr="00D607BC" w:rsidRDefault="00B93E95" w:rsidP="00625618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</w:pPr>
      <w:r w:rsidRPr="00D607BC"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  <w:t xml:space="preserve">-20 апреля: </w:t>
      </w:r>
      <w:proofErr w:type="gramStart"/>
      <w:r w:rsidRPr="00D607BC"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  <w:t>Турнир  мини</w:t>
      </w:r>
      <w:proofErr w:type="gramEnd"/>
      <w:r w:rsidRPr="00D607BC"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  <w:t xml:space="preserve"> –футбол на малом поле </w:t>
      </w:r>
    </w:p>
    <w:p w14:paraId="7D5161DE" w14:textId="761A1B16" w:rsidR="00004F41" w:rsidRPr="00D607BC" w:rsidRDefault="00004F41" w:rsidP="00625618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</w:pPr>
      <w:r w:rsidRPr="00D607BC"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  <w:t>-Май 2026</w:t>
      </w:r>
    </w:p>
    <w:p w14:paraId="628E0AA2" w14:textId="50A536D8" w:rsidR="00004F41" w:rsidRPr="00D607BC" w:rsidRDefault="00004F41" w:rsidP="00625618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</w:pPr>
      <w:r w:rsidRPr="00D607BC"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  <w:lastRenderedPageBreak/>
        <w:t>-1 мая: Спортивный праздник» Майские старты»</w:t>
      </w:r>
      <w:r w:rsidR="00507AF6" w:rsidRPr="00D607BC"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  <w:t xml:space="preserve">-открытые первенства по различным видам спорта </w:t>
      </w:r>
    </w:p>
    <w:p w14:paraId="6D35CA8B" w14:textId="049A30A7" w:rsidR="00507AF6" w:rsidRPr="00D607BC" w:rsidRDefault="00507AF6" w:rsidP="00625618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</w:pPr>
      <w:r w:rsidRPr="00D607BC">
        <w:rPr>
          <w:rFonts w:ascii="Helvetica" w:eastAsia="Times New Roman" w:hAnsi="Helvetica" w:cs="Helvetica"/>
          <w:color w:val="1F1F1F"/>
          <w:kern w:val="0"/>
          <w:sz w:val="28"/>
          <w:szCs w:val="28"/>
          <w:lang w:eastAsia="ru-RU"/>
          <w14:ligatures w14:val="none"/>
        </w:rPr>
        <w:t>-15 мая: Конкурс на лучшее видео о спортивных достижениях.</w:t>
      </w:r>
    </w:p>
    <w:p w14:paraId="0C1150EF" w14:textId="77777777" w:rsidR="00F955DA" w:rsidRPr="00625618" w:rsidRDefault="00F955DA" w:rsidP="00625618">
      <w:pPr>
        <w:shd w:val="clear" w:color="auto" w:fill="FFFFFF"/>
        <w:spacing w:after="0" w:line="240" w:lineRule="auto"/>
        <w:outlineLvl w:val="1"/>
        <w:rPr>
          <w:rFonts w:ascii="Helvetica" w:eastAsia="Times New Roman" w:hAnsi="Helvetica" w:cs="Helvetica"/>
          <w:color w:val="1F1F1F"/>
          <w:kern w:val="0"/>
          <w:sz w:val="36"/>
          <w:szCs w:val="36"/>
          <w:lang w:eastAsia="ru-RU"/>
          <w14:ligatures w14:val="none"/>
        </w:rPr>
      </w:pPr>
    </w:p>
    <w:p w14:paraId="1DDEDF33" w14:textId="5D9285E7" w:rsidR="00991B88" w:rsidRPr="00625618" w:rsidRDefault="00991B88" w:rsidP="00625618">
      <w:pPr>
        <w:rPr>
          <w:sz w:val="32"/>
          <w:szCs w:val="32"/>
        </w:rPr>
      </w:pPr>
    </w:p>
    <w:sectPr w:rsidR="00991B88" w:rsidRPr="006256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1AD0F8" w14:textId="77777777" w:rsidR="0003651B" w:rsidRDefault="0003651B" w:rsidP="0003651B">
      <w:pPr>
        <w:spacing w:after="0" w:line="240" w:lineRule="auto"/>
      </w:pPr>
      <w:r>
        <w:separator/>
      </w:r>
    </w:p>
  </w:endnote>
  <w:endnote w:type="continuationSeparator" w:id="0">
    <w:p w14:paraId="33265927" w14:textId="77777777" w:rsidR="0003651B" w:rsidRDefault="0003651B" w:rsidP="00036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366220" w14:textId="77777777" w:rsidR="0003651B" w:rsidRDefault="0003651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8A9682" w14:textId="77777777" w:rsidR="0003651B" w:rsidRDefault="0003651B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A3F674" w14:textId="77777777" w:rsidR="0003651B" w:rsidRDefault="0003651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B71ED7" w14:textId="77777777" w:rsidR="0003651B" w:rsidRDefault="0003651B" w:rsidP="0003651B">
      <w:pPr>
        <w:spacing w:after="0" w:line="240" w:lineRule="auto"/>
      </w:pPr>
      <w:r>
        <w:separator/>
      </w:r>
    </w:p>
  </w:footnote>
  <w:footnote w:type="continuationSeparator" w:id="0">
    <w:p w14:paraId="66BBAE6F" w14:textId="77777777" w:rsidR="0003651B" w:rsidRDefault="0003651B" w:rsidP="000365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8FA28" w14:textId="77777777" w:rsidR="0003651B" w:rsidRDefault="0003651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FDD232" w14:textId="77777777" w:rsidR="0003651B" w:rsidRDefault="0003651B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9E8B83" w14:textId="77777777" w:rsidR="0003651B" w:rsidRDefault="0003651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AB7902"/>
    <w:multiLevelType w:val="hybridMultilevel"/>
    <w:tmpl w:val="12C461FA"/>
    <w:lvl w:ilvl="0" w:tplc="0419000F">
      <w:start w:val="1"/>
      <w:numFmt w:val="decimal"/>
      <w:lvlText w:val="%1."/>
      <w:lvlJc w:val="left"/>
      <w:pPr>
        <w:ind w:left="3168" w:hanging="360"/>
      </w:pPr>
    </w:lvl>
    <w:lvl w:ilvl="1" w:tplc="04190019" w:tentative="1">
      <w:start w:val="1"/>
      <w:numFmt w:val="lowerLetter"/>
      <w:lvlText w:val="%2."/>
      <w:lvlJc w:val="left"/>
      <w:pPr>
        <w:ind w:left="3888" w:hanging="360"/>
      </w:pPr>
    </w:lvl>
    <w:lvl w:ilvl="2" w:tplc="0419001B" w:tentative="1">
      <w:start w:val="1"/>
      <w:numFmt w:val="lowerRoman"/>
      <w:lvlText w:val="%3."/>
      <w:lvlJc w:val="right"/>
      <w:pPr>
        <w:ind w:left="4608" w:hanging="180"/>
      </w:pPr>
    </w:lvl>
    <w:lvl w:ilvl="3" w:tplc="0419000F" w:tentative="1">
      <w:start w:val="1"/>
      <w:numFmt w:val="decimal"/>
      <w:lvlText w:val="%4."/>
      <w:lvlJc w:val="left"/>
      <w:pPr>
        <w:ind w:left="5328" w:hanging="360"/>
      </w:pPr>
    </w:lvl>
    <w:lvl w:ilvl="4" w:tplc="04190019" w:tentative="1">
      <w:start w:val="1"/>
      <w:numFmt w:val="lowerLetter"/>
      <w:lvlText w:val="%5."/>
      <w:lvlJc w:val="left"/>
      <w:pPr>
        <w:ind w:left="6048" w:hanging="360"/>
      </w:pPr>
    </w:lvl>
    <w:lvl w:ilvl="5" w:tplc="0419001B" w:tentative="1">
      <w:start w:val="1"/>
      <w:numFmt w:val="lowerRoman"/>
      <w:lvlText w:val="%6."/>
      <w:lvlJc w:val="right"/>
      <w:pPr>
        <w:ind w:left="6768" w:hanging="180"/>
      </w:pPr>
    </w:lvl>
    <w:lvl w:ilvl="6" w:tplc="0419000F" w:tentative="1">
      <w:start w:val="1"/>
      <w:numFmt w:val="decimal"/>
      <w:lvlText w:val="%7."/>
      <w:lvlJc w:val="left"/>
      <w:pPr>
        <w:ind w:left="7488" w:hanging="360"/>
      </w:pPr>
    </w:lvl>
    <w:lvl w:ilvl="7" w:tplc="04190019" w:tentative="1">
      <w:start w:val="1"/>
      <w:numFmt w:val="lowerLetter"/>
      <w:lvlText w:val="%8."/>
      <w:lvlJc w:val="left"/>
      <w:pPr>
        <w:ind w:left="8208" w:hanging="360"/>
      </w:pPr>
    </w:lvl>
    <w:lvl w:ilvl="8" w:tplc="0419001B" w:tentative="1">
      <w:start w:val="1"/>
      <w:numFmt w:val="lowerRoman"/>
      <w:lvlText w:val="%9."/>
      <w:lvlJc w:val="right"/>
      <w:pPr>
        <w:ind w:left="8928" w:hanging="180"/>
      </w:pPr>
    </w:lvl>
  </w:abstractNum>
  <w:abstractNum w:abstractNumId="1" w15:restartNumberingAfterBreak="0">
    <w:nsid w:val="794C3D4E"/>
    <w:multiLevelType w:val="hybridMultilevel"/>
    <w:tmpl w:val="3E444326"/>
    <w:lvl w:ilvl="0" w:tplc="0419000F">
      <w:start w:val="1"/>
      <w:numFmt w:val="decimal"/>
      <w:lvlText w:val="%1."/>
      <w:lvlJc w:val="left"/>
      <w:pPr>
        <w:ind w:left="3168" w:hanging="360"/>
      </w:pPr>
    </w:lvl>
    <w:lvl w:ilvl="1" w:tplc="04190019" w:tentative="1">
      <w:start w:val="1"/>
      <w:numFmt w:val="lowerLetter"/>
      <w:lvlText w:val="%2."/>
      <w:lvlJc w:val="left"/>
      <w:pPr>
        <w:ind w:left="3888" w:hanging="360"/>
      </w:pPr>
    </w:lvl>
    <w:lvl w:ilvl="2" w:tplc="0419001B" w:tentative="1">
      <w:start w:val="1"/>
      <w:numFmt w:val="lowerRoman"/>
      <w:lvlText w:val="%3."/>
      <w:lvlJc w:val="right"/>
      <w:pPr>
        <w:ind w:left="4608" w:hanging="180"/>
      </w:pPr>
    </w:lvl>
    <w:lvl w:ilvl="3" w:tplc="0419000F" w:tentative="1">
      <w:start w:val="1"/>
      <w:numFmt w:val="decimal"/>
      <w:lvlText w:val="%4."/>
      <w:lvlJc w:val="left"/>
      <w:pPr>
        <w:ind w:left="5328" w:hanging="360"/>
      </w:pPr>
    </w:lvl>
    <w:lvl w:ilvl="4" w:tplc="04190019" w:tentative="1">
      <w:start w:val="1"/>
      <w:numFmt w:val="lowerLetter"/>
      <w:lvlText w:val="%5."/>
      <w:lvlJc w:val="left"/>
      <w:pPr>
        <w:ind w:left="6048" w:hanging="360"/>
      </w:pPr>
    </w:lvl>
    <w:lvl w:ilvl="5" w:tplc="0419001B" w:tentative="1">
      <w:start w:val="1"/>
      <w:numFmt w:val="lowerRoman"/>
      <w:lvlText w:val="%6."/>
      <w:lvlJc w:val="right"/>
      <w:pPr>
        <w:ind w:left="6768" w:hanging="180"/>
      </w:pPr>
    </w:lvl>
    <w:lvl w:ilvl="6" w:tplc="0419000F" w:tentative="1">
      <w:start w:val="1"/>
      <w:numFmt w:val="decimal"/>
      <w:lvlText w:val="%7."/>
      <w:lvlJc w:val="left"/>
      <w:pPr>
        <w:ind w:left="7488" w:hanging="360"/>
      </w:pPr>
    </w:lvl>
    <w:lvl w:ilvl="7" w:tplc="04190019" w:tentative="1">
      <w:start w:val="1"/>
      <w:numFmt w:val="lowerLetter"/>
      <w:lvlText w:val="%8."/>
      <w:lvlJc w:val="left"/>
      <w:pPr>
        <w:ind w:left="8208" w:hanging="360"/>
      </w:pPr>
    </w:lvl>
    <w:lvl w:ilvl="8" w:tplc="0419001B" w:tentative="1">
      <w:start w:val="1"/>
      <w:numFmt w:val="lowerRoman"/>
      <w:lvlText w:val="%9."/>
      <w:lvlJc w:val="right"/>
      <w:pPr>
        <w:ind w:left="89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772"/>
    <w:rsid w:val="00004F41"/>
    <w:rsid w:val="00025772"/>
    <w:rsid w:val="0003651B"/>
    <w:rsid w:val="0005325F"/>
    <w:rsid w:val="00075FC7"/>
    <w:rsid w:val="001A5392"/>
    <w:rsid w:val="002C55F8"/>
    <w:rsid w:val="003927E4"/>
    <w:rsid w:val="00465726"/>
    <w:rsid w:val="00507AF6"/>
    <w:rsid w:val="00625618"/>
    <w:rsid w:val="006752C6"/>
    <w:rsid w:val="009211F9"/>
    <w:rsid w:val="00991B88"/>
    <w:rsid w:val="009A39B5"/>
    <w:rsid w:val="00A83CB5"/>
    <w:rsid w:val="00B93E95"/>
    <w:rsid w:val="00BB3ACB"/>
    <w:rsid w:val="00D607BC"/>
    <w:rsid w:val="00DC7696"/>
    <w:rsid w:val="00DD3905"/>
    <w:rsid w:val="00F454E7"/>
    <w:rsid w:val="00F9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27649"/>
  <w15:chartTrackingRefBased/>
  <w15:docId w15:val="{140D6024-7F3D-4FD2-83DB-A57716C6F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325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365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3651B"/>
  </w:style>
  <w:style w:type="paragraph" w:styleId="a6">
    <w:name w:val="footer"/>
    <w:basedOn w:val="a"/>
    <w:link w:val="a7"/>
    <w:uiPriority w:val="99"/>
    <w:unhideWhenUsed/>
    <w:rsid w:val="000365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3651B"/>
  </w:style>
  <w:style w:type="paragraph" w:styleId="a8">
    <w:name w:val="Balloon Text"/>
    <w:basedOn w:val="a"/>
    <w:link w:val="a9"/>
    <w:uiPriority w:val="99"/>
    <w:semiHidden/>
    <w:unhideWhenUsed/>
    <w:rsid w:val="00075F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75F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4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55934">
          <w:marLeft w:val="0"/>
          <w:marRight w:val="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5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974426">
          <w:marLeft w:val="0"/>
          <w:marRight w:val="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1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Гузелия Мирзаянова</dc:creator>
  <cp:keywords/>
  <dc:description/>
  <cp:lastModifiedBy>Win10_Game_OS</cp:lastModifiedBy>
  <cp:revision>25</cp:revision>
  <cp:lastPrinted>2025-11-09T18:22:00Z</cp:lastPrinted>
  <dcterms:created xsi:type="dcterms:W3CDTF">2024-09-12T12:43:00Z</dcterms:created>
  <dcterms:modified xsi:type="dcterms:W3CDTF">2025-11-09T18:25:00Z</dcterms:modified>
</cp:coreProperties>
</file>